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5B47" w14:textId="7EAF95CF" w:rsidR="00752E40" w:rsidRPr="00752E40" w:rsidRDefault="00752E40" w:rsidP="00752E40">
      <w:pPr>
        <w:jc w:val="center"/>
        <w:rPr>
          <w:b/>
          <w:bCs/>
          <w:sz w:val="32"/>
          <w:szCs w:val="32"/>
        </w:rPr>
      </w:pPr>
      <w:r w:rsidRPr="00752E40">
        <w:rPr>
          <w:b/>
          <w:bCs/>
          <w:sz w:val="32"/>
          <w:szCs w:val="32"/>
        </w:rPr>
        <w:t>Informationen für den Zelebranten</w:t>
      </w:r>
    </w:p>
    <w:p w14:paraId="324C7B66" w14:textId="77777777" w:rsidR="00752E40" w:rsidRDefault="00752E40" w:rsidP="00752E40"/>
    <w:p w14:paraId="3B26D245" w14:textId="77777777" w:rsidR="00752E40" w:rsidRPr="008F51E9" w:rsidRDefault="00752E40" w:rsidP="00752E40">
      <w:r w:rsidRPr="008F51E9">
        <w:t xml:space="preserve">Lieber </w:t>
      </w:r>
      <w:r>
        <w:t>Zelebrant</w:t>
      </w:r>
      <w:r w:rsidRPr="008F51E9">
        <w:t>,</w:t>
      </w:r>
    </w:p>
    <w:p w14:paraId="5B5D6F37" w14:textId="77777777" w:rsidR="00752E40" w:rsidRPr="008F51E9" w:rsidRDefault="00752E40" w:rsidP="00752E40">
      <w:r w:rsidRPr="008F51E9">
        <w:t>vielen Dank, dass Sie diesen Gottesdienst mit uns feiern!</w:t>
      </w:r>
    </w:p>
    <w:p w14:paraId="2A807C21" w14:textId="77777777" w:rsidR="00752E40" w:rsidRPr="008F51E9" w:rsidRDefault="00752E40" w:rsidP="00752E40">
      <w:r w:rsidRPr="008F51E9">
        <w:t>In unserer Gemeinde gibt es einige Absprachen, die für die Gestaltung unserer Familiengottesdienst</w:t>
      </w:r>
      <w:r>
        <w:t xml:space="preserve"> </w:t>
      </w:r>
      <w:r w:rsidRPr="008F51E9">
        <w:t>wichtig sind. Es wäre schön, wenn Sie diese für sich annehmen könnten, damit es in einer gewissen</w:t>
      </w:r>
      <w:r>
        <w:t xml:space="preserve"> </w:t>
      </w:r>
      <w:r w:rsidRPr="008F51E9">
        <w:t>Gewohnheit für die Gemeinde und ohne Reibungsverluste funktionieren kann.</w:t>
      </w:r>
    </w:p>
    <w:p w14:paraId="1E26CE17" w14:textId="77777777" w:rsidR="00752E40" w:rsidRPr="008F51E9" w:rsidRDefault="00752E40" w:rsidP="00752E40">
      <w:r w:rsidRPr="008F51E9">
        <w:t>Mit besten Grüßen</w:t>
      </w:r>
    </w:p>
    <w:p w14:paraId="51BD0280" w14:textId="6BB95FA9" w:rsidR="00752E40" w:rsidRDefault="00752E40" w:rsidP="00752E40">
      <w:r w:rsidRPr="008F51E9">
        <w:t xml:space="preserve">Das </w:t>
      </w:r>
      <w:r>
        <w:t>Familiengottesdienst-</w:t>
      </w:r>
      <w:r w:rsidRPr="008F51E9">
        <w:t>Vorbereitungsteam</w:t>
      </w:r>
    </w:p>
    <w:p w14:paraId="5B15C08A" w14:textId="77777777" w:rsidR="00752E40" w:rsidRPr="008F51E9" w:rsidRDefault="00752E40" w:rsidP="00752E40"/>
    <w:p w14:paraId="6C885861" w14:textId="77777777" w:rsidR="00752E40" w:rsidRPr="008F51E9" w:rsidRDefault="00752E40" w:rsidP="00752E40">
      <w:r w:rsidRPr="008F51E9">
        <w:t>1. Das Vorbereitungsteam übernimmt folgende Teile</w:t>
      </w:r>
    </w:p>
    <w:p w14:paraId="45B370CE" w14:textId="77777777" w:rsidR="00752E40" w:rsidRPr="008F51E9" w:rsidRDefault="00752E40" w:rsidP="00752E40">
      <w:pPr>
        <w:pStyle w:val="Listenabsatz"/>
        <w:numPr>
          <w:ilvl w:val="0"/>
          <w:numId w:val="1"/>
        </w:numPr>
        <w:rPr>
          <w:i/>
          <w:iCs/>
        </w:rPr>
      </w:pPr>
      <w:r w:rsidRPr="008F51E9">
        <w:rPr>
          <w:i/>
          <w:iCs/>
        </w:rPr>
        <w:t>Begrüßung / Einführung</w:t>
      </w:r>
      <w:r>
        <w:rPr>
          <w:i/>
          <w:iCs/>
        </w:rPr>
        <w:t xml:space="preserve"> (inkl. Überleitung zum Kyrie)</w:t>
      </w:r>
    </w:p>
    <w:p w14:paraId="0FFB7A83" w14:textId="77777777" w:rsidR="00752E40" w:rsidRPr="008F51E9" w:rsidRDefault="00752E40" w:rsidP="00752E40">
      <w:pPr>
        <w:pStyle w:val="Listenabsatz"/>
        <w:numPr>
          <w:ilvl w:val="0"/>
          <w:numId w:val="1"/>
        </w:numPr>
        <w:rPr>
          <w:i/>
          <w:iCs/>
        </w:rPr>
      </w:pPr>
      <w:r w:rsidRPr="008F51E9">
        <w:rPr>
          <w:i/>
          <w:iCs/>
        </w:rPr>
        <w:t>Predigt / Katechese</w:t>
      </w:r>
    </w:p>
    <w:p w14:paraId="3D97A7BE" w14:textId="77777777" w:rsidR="00752E40" w:rsidRPr="008F51E9" w:rsidRDefault="00752E40" w:rsidP="00752E40">
      <w:pPr>
        <w:pStyle w:val="Listenabsatz"/>
        <w:numPr>
          <w:ilvl w:val="0"/>
          <w:numId w:val="1"/>
        </w:numPr>
        <w:rPr>
          <w:i/>
          <w:iCs/>
        </w:rPr>
      </w:pPr>
      <w:r w:rsidRPr="008F51E9">
        <w:rPr>
          <w:i/>
          <w:iCs/>
        </w:rPr>
        <w:t>Fürbitten (Einleitung und Schluss wie gewohnt durch den Zelebranten)</w:t>
      </w:r>
    </w:p>
    <w:p w14:paraId="7E0AE7AE" w14:textId="77777777" w:rsidR="00752E40" w:rsidRDefault="00752E40" w:rsidP="00752E40">
      <w:pPr>
        <w:pStyle w:val="Listenabsatz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Evtl. weitere Elemente (siehe Ablaufplan):</w:t>
      </w:r>
    </w:p>
    <w:p w14:paraId="0366FF3E" w14:textId="77777777" w:rsidR="00752E40" w:rsidRDefault="00752E40" w:rsidP="00752E40">
      <w:pPr>
        <w:pStyle w:val="Listenabsatz"/>
        <w:numPr>
          <w:ilvl w:val="1"/>
          <w:numId w:val="1"/>
        </w:numPr>
        <w:rPr>
          <w:i/>
          <w:iCs/>
        </w:rPr>
      </w:pPr>
      <w:r>
        <w:rPr>
          <w:i/>
          <w:iCs/>
        </w:rPr>
        <w:t>Kyrie</w:t>
      </w:r>
    </w:p>
    <w:p w14:paraId="215A98E9" w14:textId="77777777" w:rsidR="00752E40" w:rsidRPr="008F51E9" w:rsidRDefault="00752E40" w:rsidP="00752E40">
      <w:pPr>
        <w:pStyle w:val="Listenabsatz"/>
        <w:numPr>
          <w:ilvl w:val="1"/>
          <w:numId w:val="1"/>
        </w:numPr>
        <w:rPr>
          <w:i/>
          <w:iCs/>
        </w:rPr>
      </w:pPr>
      <w:r>
        <w:rPr>
          <w:i/>
          <w:iCs/>
        </w:rPr>
        <w:t>Element zum Dank</w:t>
      </w:r>
    </w:p>
    <w:p w14:paraId="2BA8DCA4" w14:textId="77777777" w:rsidR="00752E40" w:rsidRPr="008F51E9" w:rsidRDefault="00752E40" w:rsidP="00752E40"/>
    <w:p w14:paraId="082549B0" w14:textId="77777777" w:rsidR="00752E40" w:rsidRDefault="00752E40" w:rsidP="00752E40">
      <w:r w:rsidRPr="008F51E9">
        <w:t>2. Es wird in der Regel nur eine der beiden Lesungen gelesen</w:t>
      </w:r>
      <w:r>
        <w:t xml:space="preserve">. Eventuell wird diese in kindgerechter Sprache angepasst (leichte Sprache oder Kinderbibel). Gleiches gilt für das Evangelium. </w:t>
      </w:r>
    </w:p>
    <w:p w14:paraId="19888AB4" w14:textId="77777777" w:rsidR="00752E40" w:rsidRPr="008F51E9" w:rsidRDefault="00752E40" w:rsidP="00752E40"/>
    <w:p w14:paraId="263DE3D9" w14:textId="77777777" w:rsidR="00752E40" w:rsidRPr="008F51E9" w:rsidRDefault="00752E40" w:rsidP="00752E40">
      <w:r w:rsidRPr="008F51E9">
        <w:t>3. Im Hinblick auf die Gesamtlänge bitte keine feierliche liturgische Gestaltung durch</w:t>
      </w:r>
    </w:p>
    <w:p w14:paraId="2F5AC81C" w14:textId="77777777" w:rsidR="00752E40" w:rsidRPr="008F51E9" w:rsidRDefault="00752E40" w:rsidP="00752E40">
      <w:pPr>
        <w:pStyle w:val="Listenabsatz"/>
        <w:numPr>
          <w:ilvl w:val="0"/>
          <w:numId w:val="3"/>
        </w:numPr>
      </w:pPr>
      <w:r w:rsidRPr="008F51E9">
        <w:t>Evangeliumsprozession</w:t>
      </w:r>
    </w:p>
    <w:p w14:paraId="48BBB090" w14:textId="77777777" w:rsidR="00752E40" w:rsidRPr="008F51E9" w:rsidRDefault="00752E40" w:rsidP="00752E40">
      <w:pPr>
        <w:pStyle w:val="Listenabsatz"/>
        <w:numPr>
          <w:ilvl w:val="0"/>
          <w:numId w:val="3"/>
        </w:numPr>
      </w:pPr>
      <w:r w:rsidRPr="008F51E9">
        <w:t>Gesungene Liturgie</w:t>
      </w:r>
    </w:p>
    <w:p w14:paraId="63716EB5" w14:textId="77777777" w:rsidR="00752E40" w:rsidRPr="008F51E9" w:rsidRDefault="00752E40" w:rsidP="00752E40">
      <w:pPr>
        <w:pStyle w:val="Listenabsatz"/>
        <w:numPr>
          <w:ilvl w:val="0"/>
          <w:numId w:val="3"/>
        </w:numPr>
      </w:pPr>
      <w:r w:rsidRPr="008F51E9">
        <w:t>Weihrauch / Leuchter / Fahnen</w:t>
      </w:r>
    </w:p>
    <w:p w14:paraId="11B11343" w14:textId="77777777" w:rsidR="00752E40" w:rsidRDefault="00752E40" w:rsidP="00752E40">
      <w:pPr>
        <w:pStyle w:val="Listenabsatz"/>
        <w:numPr>
          <w:ilvl w:val="0"/>
          <w:numId w:val="3"/>
        </w:numPr>
      </w:pPr>
      <w:r w:rsidRPr="008F51E9">
        <w:t>o. ä.</w:t>
      </w:r>
    </w:p>
    <w:p w14:paraId="513CAE55" w14:textId="77777777" w:rsidR="00752E40" w:rsidRPr="008F51E9" w:rsidRDefault="00752E40" w:rsidP="00752E40"/>
    <w:p w14:paraId="1FF8C72D" w14:textId="77777777" w:rsidR="00752E40" w:rsidRDefault="00752E40" w:rsidP="00752E40">
      <w:r w:rsidRPr="008F51E9">
        <w:t xml:space="preserve">4. </w:t>
      </w:r>
      <w:r>
        <w:t>Das Tagesgebet, die Präfation und das Schlussgebet dürfen gerne frei und/oder in kindgerechter Sprache formuliert werden.</w:t>
      </w:r>
    </w:p>
    <w:p w14:paraId="25FDCA16" w14:textId="77777777" w:rsidR="00752E40" w:rsidRPr="008F51E9" w:rsidRDefault="00752E40" w:rsidP="00752E40"/>
    <w:p w14:paraId="143E8570" w14:textId="77777777" w:rsidR="00752E40" w:rsidRDefault="00752E40" w:rsidP="00752E40">
      <w:r w:rsidRPr="008F51E9">
        <w:t>5. Bitte das Hochgebet für Kinder verwenden</w:t>
      </w:r>
      <w:r>
        <w:t>.</w:t>
      </w:r>
    </w:p>
    <w:p w14:paraId="3D91CC31" w14:textId="77777777" w:rsidR="00752E40" w:rsidRPr="008F51E9" w:rsidRDefault="00752E40" w:rsidP="00752E40"/>
    <w:p w14:paraId="1D53379D" w14:textId="77777777" w:rsidR="00752E40" w:rsidRDefault="00752E40" w:rsidP="00752E40">
      <w:r w:rsidRPr="008F51E9">
        <w:lastRenderedPageBreak/>
        <w:t>6. Zum Vaterunser alle Kinder um den Altar versammeln.</w:t>
      </w:r>
      <w:r>
        <w:t xml:space="preserve"> M</w:t>
      </w:r>
      <w:r w:rsidRPr="008F51E9">
        <w:t>it dem Friedensgruß zu den Menschen in den Bänken zurück schicken</w:t>
      </w:r>
    </w:p>
    <w:p w14:paraId="1C894446" w14:textId="77777777" w:rsidR="00752E40" w:rsidRPr="008F51E9" w:rsidRDefault="00752E40" w:rsidP="00752E40"/>
    <w:p w14:paraId="590CFAC9" w14:textId="77777777" w:rsidR="00752E40" w:rsidRDefault="00752E40" w:rsidP="00752E40">
      <w:r w:rsidRPr="008F51E9">
        <w:rPr>
          <w:b/>
          <w:bCs/>
        </w:rPr>
        <w:t>Einen konkreten Ablaufplan haben wir für Sie vorbereitet.</w:t>
      </w:r>
      <w:r>
        <w:rPr>
          <w:b/>
          <w:bCs/>
        </w:rPr>
        <w:t xml:space="preserve"> Bei Rückfragen und Absprachen können Sie sich an das Vorbereitungsteam wenden (Kontakt oben auf dem Ablaufplan).</w:t>
      </w:r>
    </w:p>
    <w:p w14:paraId="6667AF3B" w14:textId="77777777" w:rsidR="00752E40" w:rsidRDefault="00752E40" w:rsidP="0008280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1B0138E" w14:textId="2531110C" w:rsidR="003E3106" w:rsidRPr="0008280C" w:rsidRDefault="0008280C" w:rsidP="0008280C">
      <w:pPr>
        <w:jc w:val="center"/>
        <w:rPr>
          <w:b/>
          <w:bCs/>
          <w:sz w:val="32"/>
          <w:szCs w:val="32"/>
        </w:rPr>
      </w:pPr>
      <w:r w:rsidRPr="0008280C">
        <w:rPr>
          <w:b/>
          <w:bCs/>
          <w:sz w:val="32"/>
          <w:szCs w:val="32"/>
        </w:rPr>
        <w:lastRenderedPageBreak/>
        <w:t>Familiengottesdienst</w:t>
      </w:r>
    </w:p>
    <w:p w14:paraId="7B93BF43" w14:textId="396F7DBA" w:rsidR="0008280C" w:rsidRPr="00674AB4" w:rsidRDefault="00674AB4" w:rsidP="00674AB4">
      <w:r w:rsidRPr="00674AB4">
        <w:t>(abzugeben bis Mi vor Gottesdienst)</w:t>
      </w:r>
    </w:p>
    <w:p w14:paraId="2D4FDD6A" w14:textId="77777777" w:rsidR="00674AB4" w:rsidRPr="0008280C" w:rsidRDefault="00674AB4" w:rsidP="0008280C">
      <w:pPr>
        <w:jc w:val="center"/>
        <w:rPr>
          <w:b/>
          <w:bCs/>
          <w:sz w:val="28"/>
          <w:szCs w:val="28"/>
        </w:rPr>
      </w:pPr>
    </w:p>
    <w:p w14:paraId="5F1B97D7" w14:textId="389FF1CA" w:rsidR="0008280C" w:rsidRDefault="0008280C">
      <w:r>
        <w:t xml:space="preserve">Datum: </w:t>
      </w:r>
    </w:p>
    <w:p w14:paraId="640956F6" w14:textId="290ED221" w:rsidR="0008280C" w:rsidRDefault="0008280C">
      <w:r>
        <w:t xml:space="preserve">Ort: </w:t>
      </w:r>
    </w:p>
    <w:p w14:paraId="16ACF151" w14:textId="3952658E" w:rsidR="0008280C" w:rsidRDefault="0008280C">
      <w:r>
        <w:t xml:space="preserve">Zelebrant: </w:t>
      </w:r>
    </w:p>
    <w:p w14:paraId="6DF087C7" w14:textId="77777777" w:rsidR="0008280C" w:rsidRDefault="0008280C"/>
    <w:p w14:paraId="72B2AAA4" w14:textId="0CABEEAD" w:rsidR="0008280C" w:rsidRDefault="0008280C">
      <w:r>
        <w:t>Kontakt Vorbereitungsteam:</w:t>
      </w:r>
    </w:p>
    <w:p w14:paraId="2A1642FC" w14:textId="77777777" w:rsidR="0008280C" w:rsidRDefault="0008280C"/>
    <w:p w14:paraId="38316070" w14:textId="77777777" w:rsidR="0008280C" w:rsidRDefault="0008280C"/>
    <w:p w14:paraId="0E83DBFC" w14:textId="0F368329" w:rsidR="0008280C" w:rsidRDefault="0008280C">
      <w:r>
        <w:t xml:space="preserve">Thema: </w:t>
      </w:r>
    </w:p>
    <w:p w14:paraId="499AE77D" w14:textId="77777777" w:rsidR="0008280C" w:rsidRDefault="0008280C"/>
    <w:p w14:paraId="25175197" w14:textId="77777777" w:rsidR="0008280C" w:rsidRDefault="0008280C"/>
    <w:p w14:paraId="75F2662E" w14:textId="3BA4DA59" w:rsidR="0008280C" w:rsidRPr="0008280C" w:rsidRDefault="0008280C">
      <w:pPr>
        <w:rPr>
          <w:b/>
          <w:bCs/>
        </w:rPr>
      </w:pPr>
      <w:r w:rsidRPr="0008280C">
        <w:rPr>
          <w:b/>
          <w:bCs/>
        </w:rPr>
        <w:t>Ablauf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1412"/>
      </w:tblGrid>
      <w:tr w:rsidR="0008280C" w14:paraId="6C78BB77" w14:textId="77777777" w:rsidTr="0008280C">
        <w:tc>
          <w:tcPr>
            <w:tcW w:w="1980" w:type="dxa"/>
          </w:tcPr>
          <w:p w14:paraId="1BCC2FD6" w14:textId="0CE63DD8" w:rsidR="0008280C" w:rsidRDefault="0008280C">
            <w:r>
              <w:t>Einzug/ Lied</w:t>
            </w:r>
          </w:p>
        </w:tc>
        <w:tc>
          <w:tcPr>
            <w:tcW w:w="5670" w:type="dxa"/>
          </w:tcPr>
          <w:p w14:paraId="0353D66C" w14:textId="77777777" w:rsidR="0008280C" w:rsidRDefault="0008280C"/>
        </w:tc>
        <w:tc>
          <w:tcPr>
            <w:tcW w:w="1412" w:type="dxa"/>
          </w:tcPr>
          <w:p w14:paraId="4255B11F" w14:textId="77777777" w:rsidR="0008280C" w:rsidRDefault="0008280C"/>
        </w:tc>
      </w:tr>
      <w:tr w:rsidR="0008280C" w14:paraId="6CA41A04" w14:textId="77777777" w:rsidTr="0008280C">
        <w:tc>
          <w:tcPr>
            <w:tcW w:w="1980" w:type="dxa"/>
          </w:tcPr>
          <w:p w14:paraId="6EBCC6D4" w14:textId="4DCEFCF5" w:rsidR="0008280C" w:rsidRDefault="0008280C">
            <w:r>
              <w:t>Liturgische Begrüßung</w:t>
            </w:r>
          </w:p>
        </w:tc>
        <w:tc>
          <w:tcPr>
            <w:tcW w:w="5670" w:type="dxa"/>
          </w:tcPr>
          <w:p w14:paraId="5B24A3EE" w14:textId="77777777" w:rsidR="0008280C" w:rsidRDefault="0008280C"/>
        </w:tc>
        <w:tc>
          <w:tcPr>
            <w:tcW w:w="1412" w:type="dxa"/>
          </w:tcPr>
          <w:p w14:paraId="27B1D77A" w14:textId="77777777" w:rsidR="0008280C" w:rsidRDefault="0008280C"/>
        </w:tc>
      </w:tr>
      <w:tr w:rsidR="0008280C" w14:paraId="424475DF" w14:textId="77777777" w:rsidTr="0008280C">
        <w:tc>
          <w:tcPr>
            <w:tcW w:w="1980" w:type="dxa"/>
          </w:tcPr>
          <w:p w14:paraId="6E86FC38" w14:textId="49776B28" w:rsidR="0008280C" w:rsidRDefault="0008280C">
            <w:r>
              <w:t>Eröffnung</w:t>
            </w:r>
          </w:p>
        </w:tc>
        <w:tc>
          <w:tcPr>
            <w:tcW w:w="5670" w:type="dxa"/>
          </w:tcPr>
          <w:p w14:paraId="4B86D86B" w14:textId="77777777" w:rsidR="0008280C" w:rsidRDefault="0008280C"/>
        </w:tc>
        <w:tc>
          <w:tcPr>
            <w:tcW w:w="1412" w:type="dxa"/>
          </w:tcPr>
          <w:p w14:paraId="0F296641" w14:textId="77777777" w:rsidR="0008280C" w:rsidRDefault="0008280C"/>
        </w:tc>
      </w:tr>
      <w:tr w:rsidR="0008280C" w14:paraId="307AD717" w14:textId="77777777" w:rsidTr="0008280C">
        <w:tc>
          <w:tcPr>
            <w:tcW w:w="1980" w:type="dxa"/>
          </w:tcPr>
          <w:p w14:paraId="576AD6EF" w14:textId="12DE38D4" w:rsidR="0008280C" w:rsidRDefault="0008280C">
            <w:r>
              <w:t>Kyrie</w:t>
            </w:r>
          </w:p>
        </w:tc>
        <w:tc>
          <w:tcPr>
            <w:tcW w:w="5670" w:type="dxa"/>
          </w:tcPr>
          <w:p w14:paraId="38C47062" w14:textId="77777777" w:rsidR="0008280C" w:rsidRDefault="0008280C"/>
        </w:tc>
        <w:tc>
          <w:tcPr>
            <w:tcW w:w="1412" w:type="dxa"/>
          </w:tcPr>
          <w:p w14:paraId="6318261B" w14:textId="77777777" w:rsidR="0008280C" w:rsidRDefault="0008280C"/>
        </w:tc>
      </w:tr>
      <w:tr w:rsidR="0008280C" w14:paraId="29BC7080" w14:textId="77777777" w:rsidTr="0008280C">
        <w:tc>
          <w:tcPr>
            <w:tcW w:w="1980" w:type="dxa"/>
          </w:tcPr>
          <w:p w14:paraId="739A5BCD" w14:textId="1DA423A3" w:rsidR="0008280C" w:rsidRDefault="0008280C">
            <w:r>
              <w:t>(Gloria)</w:t>
            </w:r>
          </w:p>
        </w:tc>
        <w:tc>
          <w:tcPr>
            <w:tcW w:w="5670" w:type="dxa"/>
          </w:tcPr>
          <w:p w14:paraId="03C0CE7F" w14:textId="77777777" w:rsidR="0008280C" w:rsidRDefault="0008280C"/>
        </w:tc>
        <w:tc>
          <w:tcPr>
            <w:tcW w:w="1412" w:type="dxa"/>
          </w:tcPr>
          <w:p w14:paraId="16BE9DE7" w14:textId="77777777" w:rsidR="0008280C" w:rsidRDefault="0008280C"/>
        </w:tc>
      </w:tr>
      <w:tr w:rsidR="0008280C" w14:paraId="15F0EC03" w14:textId="77777777" w:rsidTr="0008280C">
        <w:tc>
          <w:tcPr>
            <w:tcW w:w="1980" w:type="dxa"/>
          </w:tcPr>
          <w:p w14:paraId="3D34A036" w14:textId="040AE4CC" w:rsidR="0008280C" w:rsidRDefault="0008280C">
            <w:r>
              <w:t>Tagesgebet</w:t>
            </w:r>
          </w:p>
        </w:tc>
        <w:tc>
          <w:tcPr>
            <w:tcW w:w="5670" w:type="dxa"/>
          </w:tcPr>
          <w:p w14:paraId="26F31CEC" w14:textId="77777777" w:rsidR="0008280C" w:rsidRDefault="0008280C"/>
        </w:tc>
        <w:tc>
          <w:tcPr>
            <w:tcW w:w="1412" w:type="dxa"/>
          </w:tcPr>
          <w:p w14:paraId="57A95363" w14:textId="77777777" w:rsidR="0008280C" w:rsidRDefault="0008280C"/>
        </w:tc>
      </w:tr>
      <w:tr w:rsidR="0008280C" w14:paraId="2F2D9D3D" w14:textId="77777777" w:rsidTr="0008280C">
        <w:tc>
          <w:tcPr>
            <w:tcW w:w="1980" w:type="dxa"/>
          </w:tcPr>
          <w:p w14:paraId="5A134D8A" w14:textId="3A1FA33B" w:rsidR="0008280C" w:rsidRDefault="0008280C">
            <w:r>
              <w:t>1. Lesung</w:t>
            </w:r>
          </w:p>
        </w:tc>
        <w:tc>
          <w:tcPr>
            <w:tcW w:w="5670" w:type="dxa"/>
          </w:tcPr>
          <w:p w14:paraId="31927FB3" w14:textId="77777777" w:rsidR="0008280C" w:rsidRDefault="0008280C"/>
        </w:tc>
        <w:tc>
          <w:tcPr>
            <w:tcW w:w="1412" w:type="dxa"/>
          </w:tcPr>
          <w:p w14:paraId="5C39C453" w14:textId="77777777" w:rsidR="0008280C" w:rsidRDefault="0008280C"/>
        </w:tc>
      </w:tr>
      <w:tr w:rsidR="0008280C" w14:paraId="28D61099" w14:textId="77777777" w:rsidTr="0008280C">
        <w:tc>
          <w:tcPr>
            <w:tcW w:w="1980" w:type="dxa"/>
          </w:tcPr>
          <w:p w14:paraId="38AE4C74" w14:textId="35226477" w:rsidR="0008280C" w:rsidRDefault="0008280C">
            <w:r>
              <w:t>Zwischengesang</w:t>
            </w:r>
          </w:p>
        </w:tc>
        <w:tc>
          <w:tcPr>
            <w:tcW w:w="5670" w:type="dxa"/>
          </w:tcPr>
          <w:p w14:paraId="11B7C45A" w14:textId="77777777" w:rsidR="0008280C" w:rsidRDefault="0008280C"/>
        </w:tc>
        <w:tc>
          <w:tcPr>
            <w:tcW w:w="1412" w:type="dxa"/>
          </w:tcPr>
          <w:p w14:paraId="51F46BBD" w14:textId="77777777" w:rsidR="0008280C" w:rsidRDefault="0008280C"/>
        </w:tc>
      </w:tr>
      <w:tr w:rsidR="0008280C" w14:paraId="0484AC5F" w14:textId="77777777" w:rsidTr="0008280C">
        <w:tc>
          <w:tcPr>
            <w:tcW w:w="1980" w:type="dxa"/>
          </w:tcPr>
          <w:p w14:paraId="27BEC714" w14:textId="6C993040" w:rsidR="0008280C" w:rsidRDefault="0008280C">
            <w:r>
              <w:t>Halleluja/ Ruf vor dem Evangelium</w:t>
            </w:r>
          </w:p>
        </w:tc>
        <w:tc>
          <w:tcPr>
            <w:tcW w:w="5670" w:type="dxa"/>
          </w:tcPr>
          <w:p w14:paraId="5CE81DBC" w14:textId="77777777" w:rsidR="0008280C" w:rsidRDefault="0008280C"/>
        </w:tc>
        <w:tc>
          <w:tcPr>
            <w:tcW w:w="1412" w:type="dxa"/>
          </w:tcPr>
          <w:p w14:paraId="4FC99C79" w14:textId="77777777" w:rsidR="0008280C" w:rsidRDefault="0008280C"/>
        </w:tc>
      </w:tr>
      <w:tr w:rsidR="0008280C" w14:paraId="2E21BA0D" w14:textId="77777777" w:rsidTr="0008280C">
        <w:tc>
          <w:tcPr>
            <w:tcW w:w="1980" w:type="dxa"/>
          </w:tcPr>
          <w:p w14:paraId="0E243BC1" w14:textId="630EB9EE" w:rsidR="0008280C" w:rsidRDefault="0008280C">
            <w:r>
              <w:t>Evangelium</w:t>
            </w:r>
          </w:p>
        </w:tc>
        <w:tc>
          <w:tcPr>
            <w:tcW w:w="5670" w:type="dxa"/>
          </w:tcPr>
          <w:p w14:paraId="1F151F4D" w14:textId="77777777" w:rsidR="0008280C" w:rsidRDefault="0008280C"/>
        </w:tc>
        <w:tc>
          <w:tcPr>
            <w:tcW w:w="1412" w:type="dxa"/>
          </w:tcPr>
          <w:p w14:paraId="085E8BB1" w14:textId="77777777" w:rsidR="0008280C" w:rsidRDefault="0008280C"/>
        </w:tc>
      </w:tr>
      <w:tr w:rsidR="0008280C" w14:paraId="209FCBF4" w14:textId="77777777" w:rsidTr="0008280C">
        <w:tc>
          <w:tcPr>
            <w:tcW w:w="1980" w:type="dxa"/>
          </w:tcPr>
          <w:p w14:paraId="1CDE25CB" w14:textId="5941C280" w:rsidR="0008280C" w:rsidRDefault="0008280C">
            <w:r>
              <w:t>Predigt/ Auslegung</w:t>
            </w:r>
          </w:p>
        </w:tc>
        <w:tc>
          <w:tcPr>
            <w:tcW w:w="5670" w:type="dxa"/>
          </w:tcPr>
          <w:p w14:paraId="115CA282" w14:textId="77777777" w:rsidR="0008280C" w:rsidRDefault="0008280C"/>
        </w:tc>
        <w:tc>
          <w:tcPr>
            <w:tcW w:w="1412" w:type="dxa"/>
          </w:tcPr>
          <w:p w14:paraId="29D30CD3" w14:textId="77777777" w:rsidR="0008280C" w:rsidRDefault="0008280C"/>
        </w:tc>
      </w:tr>
      <w:tr w:rsidR="0008280C" w14:paraId="640DF094" w14:textId="77777777" w:rsidTr="0008280C">
        <w:tc>
          <w:tcPr>
            <w:tcW w:w="1980" w:type="dxa"/>
          </w:tcPr>
          <w:p w14:paraId="3D975C76" w14:textId="5ACC1598" w:rsidR="0008280C" w:rsidRDefault="0008280C">
            <w:r>
              <w:t>Glaubens-bekenntnis</w:t>
            </w:r>
          </w:p>
        </w:tc>
        <w:tc>
          <w:tcPr>
            <w:tcW w:w="5670" w:type="dxa"/>
          </w:tcPr>
          <w:p w14:paraId="72C2F18E" w14:textId="77777777" w:rsidR="0008280C" w:rsidRDefault="0008280C"/>
        </w:tc>
        <w:tc>
          <w:tcPr>
            <w:tcW w:w="1412" w:type="dxa"/>
          </w:tcPr>
          <w:p w14:paraId="3BB9DADC" w14:textId="77777777" w:rsidR="0008280C" w:rsidRDefault="0008280C"/>
        </w:tc>
      </w:tr>
      <w:tr w:rsidR="002F3BC3" w14:paraId="415A5276" w14:textId="77777777" w:rsidTr="0008280C">
        <w:tc>
          <w:tcPr>
            <w:tcW w:w="1980" w:type="dxa"/>
          </w:tcPr>
          <w:p w14:paraId="095C42E7" w14:textId="5D32DD58" w:rsidR="002F3BC3" w:rsidRDefault="002F3BC3">
            <w:r>
              <w:t>Fürbitten</w:t>
            </w:r>
          </w:p>
        </w:tc>
        <w:tc>
          <w:tcPr>
            <w:tcW w:w="5670" w:type="dxa"/>
          </w:tcPr>
          <w:p w14:paraId="337F5788" w14:textId="77777777" w:rsidR="002F3BC3" w:rsidRDefault="002F3BC3"/>
        </w:tc>
        <w:tc>
          <w:tcPr>
            <w:tcW w:w="1412" w:type="dxa"/>
          </w:tcPr>
          <w:p w14:paraId="374DDE6A" w14:textId="77777777" w:rsidR="002F3BC3" w:rsidRDefault="002F3BC3"/>
        </w:tc>
      </w:tr>
      <w:tr w:rsidR="0008280C" w14:paraId="361F0A28" w14:textId="77777777" w:rsidTr="0008280C">
        <w:tc>
          <w:tcPr>
            <w:tcW w:w="1980" w:type="dxa"/>
          </w:tcPr>
          <w:p w14:paraId="40E60AE2" w14:textId="0966FE76" w:rsidR="0008280C" w:rsidRDefault="0008280C">
            <w:r>
              <w:t>Hochgebet</w:t>
            </w:r>
          </w:p>
        </w:tc>
        <w:tc>
          <w:tcPr>
            <w:tcW w:w="5670" w:type="dxa"/>
          </w:tcPr>
          <w:p w14:paraId="543C530C" w14:textId="77777777" w:rsidR="0008280C" w:rsidRDefault="0008280C"/>
        </w:tc>
        <w:tc>
          <w:tcPr>
            <w:tcW w:w="1412" w:type="dxa"/>
          </w:tcPr>
          <w:p w14:paraId="294AD01F" w14:textId="77777777" w:rsidR="0008280C" w:rsidRDefault="0008280C"/>
        </w:tc>
      </w:tr>
      <w:tr w:rsidR="0008280C" w14:paraId="304796D7" w14:textId="77777777" w:rsidTr="0008280C">
        <w:tc>
          <w:tcPr>
            <w:tcW w:w="1980" w:type="dxa"/>
          </w:tcPr>
          <w:p w14:paraId="287525B5" w14:textId="0CD0B4D6" w:rsidR="0008280C" w:rsidRDefault="0008280C">
            <w:r>
              <w:t>Sanctus</w:t>
            </w:r>
          </w:p>
        </w:tc>
        <w:tc>
          <w:tcPr>
            <w:tcW w:w="5670" w:type="dxa"/>
          </w:tcPr>
          <w:p w14:paraId="31345F34" w14:textId="77777777" w:rsidR="0008280C" w:rsidRDefault="0008280C"/>
        </w:tc>
        <w:tc>
          <w:tcPr>
            <w:tcW w:w="1412" w:type="dxa"/>
          </w:tcPr>
          <w:p w14:paraId="41352E8C" w14:textId="77777777" w:rsidR="0008280C" w:rsidRDefault="0008280C"/>
        </w:tc>
      </w:tr>
      <w:tr w:rsidR="0008280C" w14:paraId="6F4A6906" w14:textId="77777777" w:rsidTr="0008280C">
        <w:tc>
          <w:tcPr>
            <w:tcW w:w="1980" w:type="dxa"/>
          </w:tcPr>
          <w:p w14:paraId="7D5C8264" w14:textId="05000CED" w:rsidR="0008280C" w:rsidRDefault="0008280C">
            <w:r>
              <w:t>Wandlung</w:t>
            </w:r>
          </w:p>
        </w:tc>
        <w:tc>
          <w:tcPr>
            <w:tcW w:w="5670" w:type="dxa"/>
          </w:tcPr>
          <w:p w14:paraId="61033422" w14:textId="77777777" w:rsidR="0008280C" w:rsidRDefault="0008280C"/>
        </w:tc>
        <w:tc>
          <w:tcPr>
            <w:tcW w:w="1412" w:type="dxa"/>
          </w:tcPr>
          <w:p w14:paraId="52F3D54A" w14:textId="77777777" w:rsidR="0008280C" w:rsidRDefault="0008280C"/>
        </w:tc>
      </w:tr>
      <w:tr w:rsidR="0008280C" w14:paraId="15996245" w14:textId="77777777" w:rsidTr="0008280C">
        <w:tc>
          <w:tcPr>
            <w:tcW w:w="1980" w:type="dxa"/>
          </w:tcPr>
          <w:p w14:paraId="2E01F2C8" w14:textId="1A8E0888" w:rsidR="0008280C" w:rsidRDefault="0008280C">
            <w:r>
              <w:t>Vater Unser</w:t>
            </w:r>
          </w:p>
        </w:tc>
        <w:tc>
          <w:tcPr>
            <w:tcW w:w="5670" w:type="dxa"/>
          </w:tcPr>
          <w:p w14:paraId="1BCBAA37" w14:textId="77777777" w:rsidR="0008280C" w:rsidRDefault="0008280C"/>
        </w:tc>
        <w:tc>
          <w:tcPr>
            <w:tcW w:w="1412" w:type="dxa"/>
          </w:tcPr>
          <w:p w14:paraId="6F4DC55D" w14:textId="77777777" w:rsidR="0008280C" w:rsidRDefault="0008280C"/>
        </w:tc>
      </w:tr>
      <w:tr w:rsidR="0008280C" w14:paraId="6C2C7FCD" w14:textId="77777777" w:rsidTr="0008280C">
        <w:tc>
          <w:tcPr>
            <w:tcW w:w="1980" w:type="dxa"/>
          </w:tcPr>
          <w:p w14:paraId="01AA5E15" w14:textId="4DD579A5" w:rsidR="0008280C" w:rsidRDefault="0008280C">
            <w:r>
              <w:t>Friedensgruß</w:t>
            </w:r>
          </w:p>
        </w:tc>
        <w:tc>
          <w:tcPr>
            <w:tcW w:w="5670" w:type="dxa"/>
          </w:tcPr>
          <w:p w14:paraId="7FE80731" w14:textId="77777777" w:rsidR="0008280C" w:rsidRDefault="0008280C"/>
        </w:tc>
        <w:tc>
          <w:tcPr>
            <w:tcW w:w="1412" w:type="dxa"/>
          </w:tcPr>
          <w:p w14:paraId="0368F285" w14:textId="77777777" w:rsidR="0008280C" w:rsidRDefault="0008280C"/>
        </w:tc>
      </w:tr>
      <w:tr w:rsidR="0008280C" w14:paraId="2645D0A0" w14:textId="77777777" w:rsidTr="0008280C">
        <w:tc>
          <w:tcPr>
            <w:tcW w:w="1980" w:type="dxa"/>
          </w:tcPr>
          <w:p w14:paraId="5D354E5D" w14:textId="38248498" w:rsidR="0008280C" w:rsidRDefault="0008280C">
            <w:r>
              <w:t>Lamm Gottes</w:t>
            </w:r>
          </w:p>
        </w:tc>
        <w:tc>
          <w:tcPr>
            <w:tcW w:w="5670" w:type="dxa"/>
          </w:tcPr>
          <w:p w14:paraId="610C2039" w14:textId="77777777" w:rsidR="0008280C" w:rsidRDefault="0008280C"/>
        </w:tc>
        <w:tc>
          <w:tcPr>
            <w:tcW w:w="1412" w:type="dxa"/>
          </w:tcPr>
          <w:p w14:paraId="293D0DC4" w14:textId="77777777" w:rsidR="0008280C" w:rsidRDefault="0008280C"/>
        </w:tc>
      </w:tr>
      <w:tr w:rsidR="0008280C" w14:paraId="4CC13C38" w14:textId="77777777" w:rsidTr="0008280C">
        <w:tc>
          <w:tcPr>
            <w:tcW w:w="1980" w:type="dxa"/>
          </w:tcPr>
          <w:p w14:paraId="3F74D21A" w14:textId="1E269514" w:rsidR="0008280C" w:rsidRDefault="0008280C">
            <w:r>
              <w:t>Kommunion</w:t>
            </w:r>
          </w:p>
        </w:tc>
        <w:tc>
          <w:tcPr>
            <w:tcW w:w="5670" w:type="dxa"/>
          </w:tcPr>
          <w:p w14:paraId="7FAD010A" w14:textId="77777777" w:rsidR="0008280C" w:rsidRDefault="0008280C"/>
        </w:tc>
        <w:tc>
          <w:tcPr>
            <w:tcW w:w="1412" w:type="dxa"/>
          </w:tcPr>
          <w:p w14:paraId="2B0DD56B" w14:textId="77777777" w:rsidR="0008280C" w:rsidRDefault="0008280C"/>
        </w:tc>
      </w:tr>
      <w:tr w:rsidR="0008280C" w14:paraId="0C918B66" w14:textId="77777777" w:rsidTr="0008280C">
        <w:tc>
          <w:tcPr>
            <w:tcW w:w="1980" w:type="dxa"/>
          </w:tcPr>
          <w:p w14:paraId="179D84AC" w14:textId="5B7A22E5" w:rsidR="0008280C" w:rsidRDefault="0008280C">
            <w:r>
              <w:t>Dank</w:t>
            </w:r>
          </w:p>
        </w:tc>
        <w:tc>
          <w:tcPr>
            <w:tcW w:w="5670" w:type="dxa"/>
          </w:tcPr>
          <w:p w14:paraId="10F78BDC" w14:textId="77777777" w:rsidR="0008280C" w:rsidRDefault="0008280C"/>
        </w:tc>
        <w:tc>
          <w:tcPr>
            <w:tcW w:w="1412" w:type="dxa"/>
          </w:tcPr>
          <w:p w14:paraId="03BD3471" w14:textId="77777777" w:rsidR="0008280C" w:rsidRDefault="0008280C"/>
        </w:tc>
      </w:tr>
      <w:tr w:rsidR="0008280C" w14:paraId="7A7B4E2A" w14:textId="77777777" w:rsidTr="0008280C">
        <w:tc>
          <w:tcPr>
            <w:tcW w:w="1980" w:type="dxa"/>
          </w:tcPr>
          <w:p w14:paraId="6C9D5FED" w14:textId="5D8F41A6" w:rsidR="0008280C" w:rsidRDefault="0008280C">
            <w:r>
              <w:lastRenderedPageBreak/>
              <w:t>Schlussgebet</w:t>
            </w:r>
          </w:p>
        </w:tc>
        <w:tc>
          <w:tcPr>
            <w:tcW w:w="5670" w:type="dxa"/>
          </w:tcPr>
          <w:p w14:paraId="6C75EB46" w14:textId="77777777" w:rsidR="0008280C" w:rsidRDefault="0008280C"/>
        </w:tc>
        <w:tc>
          <w:tcPr>
            <w:tcW w:w="1412" w:type="dxa"/>
          </w:tcPr>
          <w:p w14:paraId="02CFD717" w14:textId="77777777" w:rsidR="0008280C" w:rsidRDefault="0008280C"/>
        </w:tc>
      </w:tr>
      <w:tr w:rsidR="0008280C" w14:paraId="304A81F0" w14:textId="77777777" w:rsidTr="0008280C">
        <w:tc>
          <w:tcPr>
            <w:tcW w:w="1980" w:type="dxa"/>
          </w:tcPr>
          <w:p w14:paraId="675C1A9F" w14:textId="1A9B249F" w:rsidR="0008280C" w:rsidRDefault="0008280C">
            <w:r>
              <w:t>Vermeldungen</w:t>
            </w:r>
          </w:p>
        </w:tc>
        <w:tc>
          <w:tcPr>
            <w:tcW w:w="5670" w:type="dxa"/>
          </w:tcPr>
          <w:p w14:paraId="53762F43" w14:textId="77777777" w:rsidR="0008280C" w:rsidRDefault="0008280C"/>
        </w:tc>
        <w:tc>
          <w:tcPr>
            <w:tcW w:w="1412" w:type="dxa"/>
          </w:tcPr>
          <w:p w14:paraId="77FFED96" w14:textId="77777777" w:rsidR="0008280C" w:rsidRDefault="0008280C"/>
        </w:tc>
      </w:tr>
      <w:tr w:rsidR="0008280C" w14:paraId="4E2D8BAF" w14:textId="77777777" w:rsidTr="0008280C">
        <w:tc>
          <w:tcPr>
            <w:tcW w:w="1980" w:type="dxa"/>
          </w:tcPr>
          <w:p w14:paraId="16DD0694" w14:textId="38B92CC7" w:rsidR="0008280C" w:rsidRDefault="0008280C">
            <w:r>
              <w:t>Segen</w:t>
            </w:r>
          </w:p>
        </w:tc>
        <w:tc>
          <w:tcPr>
            <w:tcW w:w="5670" w:type="dxa"/>
          </w:tcPr>
          <w:p w14:paraId="3852196F" w14:textId="77777777" w:rsidR="0008280C" w:rsidRDefault="0008280C"/>
        </w:tc>
        <w:tc>
          <w:tcPr>
            <w:tcW w:w="1412" w:type="dxa"/>
          </w:tcPr>
          <w:p w14:paraId="40A67D9B" w14:textId="77777777" w:rsidR="0008280C" w:rsidRDefault="0008280C"/>
        </w:tc>
      </w:tr>
      <w:tr w:rsidR="0008280C" w14:paraId="4F196764" w14:textId="77777777" w:rsidTr="0008280C">
        <w:tc>
          <w:tcPr>
            <w:tcW w:w="1980" w:type="dxa"/>
          </w:tcPr>
          <w:p w14:paraId="4D227A46" w14:textId="0CCD4BDC" w:rsidR="0008280C" w:rsidRDefault="0008280C">
            <w:r>
              <w:t>Schlusslied und Auszug</w:t>
            </w:r>
          </w:p>
        </w:tc>
        <w:tc>
          <w:tcPr>
            <w:tcW w:w="5670" w:type="dxa"/>
          </w:tcPr>
          <w:p w14:paraId="3EB9A4EC" w14:textId="77777777" w:rsidR="0008280C" w:rsidRDefault="0008280C"/>
        </w:tc>
        <w:tc>
          <w:tcPr>
            <w:tcW w:w="1412" w:type="dxa"/>
          </w:tcPr>
          <w:p w14:paraId="72F8D53D" w14:textId="77777777" w:rsidR="0008280C" w:rsidRDefault="0008280C"/>
        </w:tc>
      </w:tr>
      <w:tr w:rsidR="0008280C" w14:paraId="2E6EBCB7" w14:textId="77777777" w:rsidTr="0008280C">
        <w:tc>
          <w:tcPr>
            <w:tcW w:w="1980" w:type="dxa"/>
          </w:tcPr>
          <w:p w14:paraId="7564A961" w14:textId="5578D8BA" w:rsidR="0008280C" w:rsidRDefault="0008280C">
            <w:r>
              <w:t>Mitgebsel</w:t>
            </w:r>
          </w:p>
        </w:tc>
        <w:tc>
          <w:tcPr>
            <w:tcW w:w="5670" w:type="dxa"/>
          </w:tcPr>
          <w:p w14:paraId="31C2E60D" w14:textId="77777777" w:rsidR="0008280C" w:rsidRDefault="0008280C"/>
        </w:tc>
        <w:tc>
          <w:tcPr>
            <w:tcW w:w="1412" w:type="dxa"/>
          </w:tcPr>
          <w:p w14:paraId="1D004549" w14:textId="77777777" w:rsidR="0008280C" w:rsidRDefault="0008280C"/>
        </w:tc>
      </w:tr>
    </w:tbl>
    <w:p w14:paraId="06967DF8" w14:textId="77777777" w:rsidR="0008280C" w:rsidRDefault="0008280C"/>
    <w:p w14:paraId="01210EC8" w14:textId="583F946A" w:rsidR="008F51E9" w:rsidRDefault="00E312E9">
      <w:r>
        <w:t>Weitere Hinweise:</w:t>
      </w:r>
    </w:p>
    <w:p w14:paraId="5F738A07" w14:textId="77777777" w:rsidR="00E312E9" w:rsidRDefault="00E312E9"/>
    <w:p w14:paraId="0A02D3EF" w14:textId="6BFC7C45" w:rsidR="008F51E9" w:rsidRDefault="008F51E9"/>
    <w:sectPr w:rsidR="008F51E9" w:rsidSect="00752E4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031F"/>
    <w:multiLevelType w:val="hybridMultilevel"/>
    <w:tmpl w:val="E7985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A5BD8"/>
    <w:multiLevelType w:val="hybridMultilevel"/>
    <w:tmpl w:val="7B7267C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26FC6"/>
    <w:multiLevelType w:val="hybridMultilevel"/>
    <w:tmpl w:val="C8560D2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3242C"/>
    <w:multiLevelType w:val="hybridMultilevel"/>
    <w:tmpl w:val="AE3CC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48598">
    <w:abstractNumId w:val="0"/>
  </w:num>
  <w:num w:numId="2" w16cid:durableId="2102484108">
    <w:abstractNumId w:val="1"/>
  </w:num>
  <w:num w:numId="3" w16cid:durableId="1721443686">
    <w:abstractNumId w:val="3"/>
  </w:num>
  <w:num w:numId="4" w16cid:durableId="1646274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0C"/>
    <w:rsid w:val="0008280C"/>
    <w:rsid w:val="001E09A7"/>
    <w:rsid w:val="002155DF"/>
    <w:rsid w:val="002F3BC3"/>
    <w:rsid w:val="003E3106"/>
    <w:rsid w:val="00457BB8"/>
    <w:rsid w:val="00674AB4"/>
    <w:rsid w:val="00752E40"/>
    <w:rsid w:val="007E5D8E"/>
    <w:rsid w:val="008D1DD3"/>
    <w:rsid w:val="008F0CFF"/>
    <w:rsid w:val="008F51E9"/>
    <w:rsid w:val="00A363E1"/>
    <w:rsid w:val="00B7369E"/>
    <w:rsid w:val="00BC5295"/>
    <w:rsid w:val="00E312E9"/>
    <w:rsid w:val="00E801FA"/>
    <w:rsid w:val="00FB4D25"/>
    <w:rsid w:val="00FD30E1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0C48"/>
  <w15:chartTrackingRefBased/>
  <w15:docId w15:val="{DB74A0D5-6F88-482D-868D-3B99B21F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2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2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2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2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2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28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28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28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28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28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28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28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28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28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2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28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280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8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Jestädt, Michelle</dc:creator>
  <cp:keywords/>
  <dc:description/>
  <cp:lastModifiedBy>Jestädt, Michelle</cp:lastModifiedBy>
  <cp:revision>14</cp:revision>
  <dcterms:created xsi:type="dcterms:W3CDTF">2026-01-21T09:05:00Z</dcterms:created>
  <dcterms:modified xsi:type="dcterms:W3CDTF">2026-02-27T08:47:00Z</dcterms:modified>
</cp:coreProperties>
</file>